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B299B" w14:textId="77777777" w:rsidR="008F6510" w:rsidRPr="008F6510" w:rsidRDefault="008F6510" w:rsidP="008F651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F6510">
        <w:rPr>
          <w:rFonts w:ascii="Arial" w:hAnsi="Arial" w:cs="Arial"/>
          <w:b/>
          <w:bCs/>
          <w:sz w:val="28"/>
          <w:szCs w:val="28"/>
        </w:rPr>
        <w:t>Declaración Jurada Con Vinculación</w:t>
      </w:r>
    </w:p>
    <w:p w14:paraId="77B7CBE4" w14:textId="77777777" w:rsidR="008F6510" w:rsidRDefault="008F6510" w:rsidP="008F6510"/>
    <w:p w14:paraId="02EE88FB" w14:textId="79789182" w:rsidR="00A13770" w:rsidRDefault="008F6510" w:rsidP="008F65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t xml:space="preserve">       </w:t>
      </w:r>
      <w:r w:rsidRPr="008F6510">
        <w:rPr>
          <w:rFonts w:ascii="Arial" w:hAnsi="Arial" w:cs="Arial"/>
          <w:sz w:val="24"/>
          <w:szCs w:val="24"/>
        </w:rPr>
        <w:t>Yo, ______________________________________, RUT Nº _________________________, con domicilio en ____________________, declaro bajo juramento las vinculaciones con titulares de uno a más polígonos de colecta otorgados o en trámite, conforme al artículo 81 bis de Ley General de Pesca y Acuicultura</w:t>
      </w:r>
      <w:r w:rsidR="0054357C">
        <w:rPr>
          <w:rFonts w:ascii="Arial" w:hAnsi="Arial" w:cs="Arial"/>
          <w:sz w:val="24"/>
          <w:szCs w:val="24"/>
        </w:rPr>
        <w:t>, con las siguientes personas:</w:t>
      </w:r>
    </w:p>
    <w:tbl>
      <w:tblPr>
        <w:tblW w:w="11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833"/>
        <w:gridCol w:w="1200"/>
        <w:gridCol w:w="1200"/>
        <w:gridCol w:w="1200"/>
        <w:gridCol w:w="1385"/>
        <w:gridCol w:w="1555"/>
        <w:gridCol w:w="1018"/>
        <w:gridCol w:w="1165"/>
        <w:gridCol w:w="146"/>
      </w:tblGrid>
      <w:tr w:rsidR="008F6510" w:rsidRPr="00296C4F" w14:paraId="6CFDCB78" w14:textId="77777777" w:rsidTr="006A03D4">
        <w:trPr>
          <w:trHeight w:val="315"/>
        </w:trPr>
        <w:tc>
          <w:tcPr>
            <w:tcW w:w="738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81DC795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NÓMINA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97E5C32" w14:textId="77777777" w:rsidR="008F6510" w:rsidRPr="00296C4F" w:rsidRDefault="008F6510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FA3C56E" w14:textId="77777777" w:rsidR="008F6510" w:rsidRPr="00296C4F" w:rsidRDefault="008F6510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8D9C995" w14:textId="77777777" w:rsidR="008F6510" w:rsidRPr="00296C4F" w:rsidRDefault="008F6510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6170A94" w14:textId="77777777" w:rsidR="008F6510" w:rsidRPr="00296C4F" w:rsidRDefault="008F6510" w:rsidP="006A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8F6510" w:rsidRPr="00296C4F" w14:paraId="3C5EFAA4" w14:textId="77777777" w:rsidTr="006A03D4">
        <w:trPr>
          <w:trHeight w:val="10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73B699" w14:textId="77777777" w:rsidR="008F6510" w:rsidRPr="00296C4F" w:rsidRDefault="008F6510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Nº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30FD18" w14:textId="77777777" w:rsidR="008F6510" w:rsidRPr="00296C4F" w:rsidRDefault="008F6510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Nombres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A8909" w14:textId="77777777" w:rsidR="008F6510" w:rsidRPr="00296C4F" w:rsidRDefault="008F6510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Apellido Paterno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82045" w14:textId="77777777" w:rsidR="008F6510" w:rsidRPr="00296C4F" w:rsidRDefault="008F6510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Apellido Materno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9AD69A" w14:textId="77777777" w:rsidR="008F6510" w:rsidRPr="00296C4F" w:rsidRDefault="008F6510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Rut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279C21" w14:textId="77777777" w:rsidR="008F6510" w:rsidRPr="00296C4F" w:rsidRDefault="008F6510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Nacionalidad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D4AB8" w14:textId="75116060" w:rsidR="008F6510" w:rsidRPr="00296C4F" w:rsidRDefault="0054357C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Parentesco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85F8B" w14:textId="77777777" w:rsidR="008F6510" w:rsidRPr="00296C4F" w:rsidRDefault="008F6510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Polígono de colecta al que postula o tiene asignado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62426" w14:textId="77777777" w:rsidR="008F6510" w:rsidRPr="00296C4F" w:rsidRDefault="008F6510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Superficie</w:t>
            </w:r>
          </w:p>
        </w:tc>
        <w:tc>
          <w:tcPr>
            <w:tcW w:w="146" w:type="dxa"/>
            <w:vAlign w:val="center"/>
            <w:hideMark/>
          </w:tcPr>
          <w:p w14:paraId="0B2598AE" w14:textId="77777777" w:rsidR="008F6510" w:rsidRPr="00296C4F" w:rsidRDefault="008F6510" w:rsidP="006A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8F6510" w:rsidRPr="00296C4F" w14:paraId="75D50BA7" w14:textId="77777777" w:rsidTr="006A03D4">
        <w:trPr>
          <w:trHeight w:val="62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C23E98" w14:textId="77777777" w:rsidR="008F6510" w:rsidRPr="00296C4F" w:rsidRDefault="008F6510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E81EF8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F8CA17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D9E75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4E0FF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3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185F17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4E7FF" w14:textId="77777777" w:rsidR="008F6510" w:rsidRPr="00296C4F" w:rsidRDefault="008F6510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44F807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C0EF1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vAlign w:val="center"/>
            <w:hideMark/>
          </w:tcPr>
          <w:p w14:paraId="0F060AB2" w14:textId="77777777" w:rsidR="008F6510" w:rsidRPr="00296C4F" w:rsidRDefault="008F6510" w:rsidP="006A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8F6510" w:rsidRPr="00296C4F" w14:paraId="21E5F824" w14:textId="77777777" w:rsidTr="006A03D4">
        <w:trPr>
          <w:trHeight w:val="7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2D0054" w14:textId="77777777" w:rsidR="008F6510" w:rsidRPr="00296C4F" w:rsidRDefault="008F6510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725755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8D0FED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A8CBD7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A0E1A7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FDA8E6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5423E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B1153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47DF7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B8113EA" w14:textId="77777777" w:rsidR="008F6510" w:rsidRPr="00296C4F" w:rsidRDefault="008F6510" w:rsidP="006A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8F6510" w:rsidRPr="00296C4F" w14:paraId="44F60990" w14:textId="77777777" w:rsidTr="006A03D4">
        <w:trPr>
          <w:trHeight w:val="6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6D3880" w14:textId="77777777" w:rsidR="008F6510" w:rsidRPr="00296C4F" w:rsidRDefault="008F6510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1D3B8D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825AC6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E153DD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5B41E4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FBA45D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D6A24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D9F59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702FB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9DA40D4" w14:textId="77777777" w:rsidR="008F6510" w:rsidRPr="00296C4F" w:rsidRDefault="008F6510" w:rsidP="006A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8F6510" w:rsidRPr="00296C4F" w14:paraId="39FF4511" w14:textId="77777777" w:rsidTr="006A03D4">
        <w:trPr>
          <w:trHeight w:val="6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D9BF97" w14:textId="77777777" w:rsidR="008F6510" w:rsidRPr="00296C4F" w:rsidRDefault="008F6510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97DB60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C7AB57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053505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CFE9F2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4E9665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C8458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E1423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75955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AAAEAD1" w14:textId="77777777" w:rsidR="008F6510" w:rsidRPr="00296C4F" w:rsidRDefault="008F6510" w:rsidP="006A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8F6510" w:rsidRPr="00296C4F" w14:paraId="1A5C2639" w14:textId="77777777" w:rsidTr="006A03D4">
        <w:trPr>
          <w:trHeight w:val="54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0981A8" w14:textId="77777777" w:rsidR="008F6510" w:rsidRPr="00296C4F" w:rsidRDefault="008F6510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BFD3C3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2BAF7D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F82B79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A88B5C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F7306D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97D92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317D0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5753C" w14:textId="77777777" w:rsidR="008F6510" w:rsidRPr="00296C4F" w:rsidRDefault="008F6510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67F3D36" w14:textId="77777777" w:rsidR="008F6510" w:rsidRPr="00296C4F" w:rsidRDefault="008F6510" w:rsidP="006A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</w:tbl>
    <w:p w14:paraId="7336CB2F" w14:textId="7DAAF22F" w:rsidR="008F6510" w:rsidRDefault="008F6510" w:rsidP="008F65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CADAC4" w14:textId="77777777" w:rsidR="008F6510" w:rsidRPr="008F6510" w:rsidRDefault="008F6510" w:rsidP="008F65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6510">
        <w:rPr>
          <w:rFonts w:ascii="Arial" w:hAnsi="Arial" w:cs="Arial"/>
          <w:sz w:val="24"/>
          <w:szCs w:val="24"/>
        </w:rPr>
        <w:t>La presente declaración es realizada con pleno conocimiento de que su falsedad generará la responsabilidad a la que se refiere el artículo 210 del Código Penal.</w:t>
      </w:r>
    </w:p>
    <w:p w14:paraId="75ECCCD6" w14:textId="77777777" w:rsidR="008F6510" w:rsidRPr="008F6510" w:rsidRDefault="008F6510" w:rsidP="008F65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6510">
        <w:rPr>
          <w:rFonts w:ascii="Arial" w:hAnsi="Arial" w:cs="Arial"/>
          <w:sz w:val="24"/>
          <w:szCs w:val="24"/>
        </w:rPr>
        <w:t xml:space="preserve"> Esta Limitación no será aplicable a los pescadores artesanales inscritos en el Registro Pesquero Artesanal ni a las personas vinculadas a ellos, pero en este último caso solo respecto del pescador artesanal.</w:t>
      </w:r>
    </w:p>
    <w:p w14:paraId="187B275B" w14:textId="77777777" w:rsidR="008F6510" w:rsidRPr="008F6510" w:rsidRDefault="008F6510" w:rsidP="008F65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A17A0B" w14:textId="77777777" w:rsidR="008F6510" w:rsidRPr="008F6510" w:rsidRDefault="008F6510" w:rsidP="008F651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F6510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18D3C360" w14:textId="77777777" w:rsidR="008F6510" w:rsidRPr="008F6510" w:rsidRDefault="008F6510" w:rsidP="008F651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F6510">
        <w:rPr>
          <w:rFonts w:ascii="Arial" w:hAnsi="Arial" w:cs="Arial"/>
          <w:sz w:val="24"/>
          <w:szCs w:val="24"/>
        </w:rPr>
        <w:t>Nombre, RUT y Firma</w:t>
      </w:r>
    </w:p>
    <w:p w14:paraId="4FA37700" w14:textId="77777777" w:rsidR="008F6510" w:rsidRPr="008F6510" w:rsidRDefault="008F6510" w:rsidP="008F65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21A0371" w14:textId="74898855" w:rsidR="008F6510" w:rsidRPr="008F6510" w:rsidRDefault="008F6510" w:rsidP="008F65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8F6510">
        <w:rPr>
          <w:rFonts w:ascii="Arial" w:hAnsi="Arial" w:cs="Arial"/>
          <w:sz w:val="24"/>
          <w:szCs w:val="24"/>
        </w:rPr>
        <w:t>iudad, fecha</w:t>
      </w:r>
    </w:p>
    <w:sectPr w:rsidR="008F6510" w:rsidRPr="008F6510" w:rsidSect="008F6510">
      <w:pgSz w:w="12240" w:h="15840" w:code="1"/>
      <w:pgMar w:top="907" w:right="1041" w:bottom="0" w:left="851" w:header="720" w:footer="720" w:gutter="0"/>
      <w:paperSrc w:first="1" w:other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10"/>
    <w:rsid w:val="00093D0F"/>
    <w:rsid w:val="00140537"/>
    <w:rsid w:val="001D7A72"/>
    <w:rsid w:val="0020719A"/>
    <w:rsid w:val="00282406"/>
    <w:rsid w:val="002F7084"/>
    <w:rsid w:val="00395256"/>
    <w:rsid w:val="00460693"/>
    <w:rsid w:val="004D735D"/>
    <w:rsid w:val="004F6174"/>
    <w:rsid w:val="0054357C"/>
    <w:rsid w:val="005B61AC"/>
    <w:rsid w:val="007F30AA"/>
    <w:rsid w:val="00840D12"/>
    <w:rsid w:val="00873893"/>
    <w:rsid w:val="008F6510"/>
    <w:rsid w:val="0092229F"/>
    <w:rsid w:val="009F0BC9"/>
    <w:rsid w:val="00A86166"/>
    <w:rsid w:val="00B52952"/>
    <w:rsid w:val="00BE793E"/>
    <w:rsid w:val="00CD0F39"/>
    <w:rsid w:val="00E248C0"/>
    <w:rsid w:val="00F83197"/>
    <w:rsid w:val="00FA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BA3FA"/>
  <w15:chartTrackingRefBased/>
  <w15:docId w15:val="{92AD9E03-8676-41D9-80F9-4685DAAF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Zabala</dc:creator>
  <cp:keywords/>
  <dc:description/>
  <cp:lastModifiedBy>Alvaro Zabala</cp:lastModifiedBy>
  <cp:revision>2</cp:revision>
  <dcterms:created xsi:type="dcterms:W3CDTF">2022-07-07T17:12:00Z</dcterms:created>
  <dcterms:modified xsi:type="dcterms:W3CDTF">2023-04-06T11:17:00Z</dcterms:modified>
</cp:coreProperties>
</file>